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81" w:rsidRDefault="007743DF" w:rsidP="00A23A81">
      <w:r>
        <w:t xml:space="preserve">   </w:t>
      </w:r>
      <w:r w:rsidR="00A23A81">
        <w:t xml:space="preserve">İlimiz Osmangazi ilçesi Veysel Karani Mahallesi’nde </w:t>
      </w:r>
      <w:r>
        <w:t>bulunan BTSO</w:t>
      </w:r>
      <w:r w:rsidR="00A23A81">
        <w:t xml:space="preserve"> Eğitim kampüsündeki dokuz eğitim kurumundan biri olan okulumuz, 2006-2007 Eğitim Öğretim yılında Osmangazi BTSO Lisesi adıyla hizmete başlamıştır. Okulla birlikte 112 erkek, 172 kız kapasiteli öğrenci yurdu da faaliyete geçmiştir.</w:t>
      </w:r>
    </w:p>
    <w:p w:rsidR="00A23A81" w:rsidRDefault="00A23A81" w:rsidP="00A23A81">
      <w:r>
        <w:t>BTSO yönetim kurulunun aldığı karar ve Bursa Valiliği’nin oluru ile 2007-2008 Eğitim Öğretim yılında okulumuzun ismi BTSO Hüseyin Sungur Lisesi olarak değiştirilmiştir.</w:t>
      </w:r>
    </w:p>
    <w:p w:rsidR="00A23A81" w:rsidRDefault="00A23A81" w:rsidP="00A23A81">
      <w:r>
        <w:t xml:space="preserve">Okulumuz, genel liselerin Anadolu lisesine dönüşümü kapsamında 2012-2013 Eğitim Öğretim yılından </w:t>
      </w:r>
      <w:r w:rsidR="00E521AF">
        <w:t>itibaren BTSO</w:t>
      </w:r>
      <w:r>
        <w:t xml:space="preserve"> Hüseyin Sungur Anadolu Lisesi olmuştur.</w:t>
      </w:r>
    </w:p>
    <w:p w:rsidR="00186498" w:rsidRDefault="00186498" w:rsidP="00A23A81">
      <w:r>
        <w:t>2015-2016 öğretim yılında okulumuzda Resim ve Müzik Atölyeleri açılmıştır.</w:t>
      </w:r>
      <w:bookmarkStart w:id="0" w:name="_GoBack"/>
      <w:bookmarkEnd w:id="0"/>
    </w:p>
    <w:p w:rsidR="00500A6F" w:rsidRDefault="00E521AF" w:rsidP="00A23A81">
      <w:r>
        <w:t>2016-2017 Öğretim yılında pansiyonumuzda ihtiyaç duyulan revir, çamaşır odaları ve</w:t>
      </w:r>
      <w:r w:rsidR="000377E8">
        <w:t xml:space="preserve"> ütü odalarının düzenlenmesi </w:t>
      </w:r>
      <w:r w:rsidR="007743DF">
        <w:t>ile yatılı</w:t>
      </w:r>
      <w:r>
        <w:t xml:space="preserve"> öğrenci kapasitesi kız 104 ve erkek 104 olarak yeniden düzenlenmiştir.</w:t>
      </w:r>
    </w:p>
    <w:p w:rsidR="00A23A81" w:rsidRDefault="00A23A81" w:rsidP="00A23A81">
      <w:r>
        <w:t xml:space="preserve">2006-2007 Eğitim Öğretim yılında 330 öğrenci, </w:t>
      </w:r>
      <w:r w:rsidR="00E521AF">
        <w:t>2 idareci</w:t>
      </w:r>
      <w:r>
        <w:t xml:space="preserve"> ve 17 öğretmen ile faaliyete geçen okulumuz,</w:t>
      </w:r>
    </w:p>
    <w:p w:rsidR="00A23A81" w:rsidRDefault="00A23A81" w:rsidP="00A23A81">
      <w:r>
        <w:t>2016-2017 Eğitim Öğretim yılında 735 öğrenci, 5 idareci, 4</w:t>
      </w:r>
      <w:r w:rsidR="00087E7C">
        <w:t>8</w:t>
      </w:r>
      <w:r>
        <w:t xml:space="preserve"> öğretmen ile faaliyetlerine devam etmektedir.</w:t>
      </w:r>
    </w:p>
    <w:p w:rsidR="00A23A81" w:rsidRDefault="00A23A81" w:rsidP="00A23A81">
      <w:r>
        <w:t xml:space="preserve"> </w:t>
      </w:r>
    </w:p>
    <w:p w:rsidR="00A23A81" w:rsidRDefault="00A23A81" w:rsidP="00A23A81">
      <w:r>
        <w:t xml:space="preserve"> </w:t>
      </w:r>
    </w:p>
    <w:p w:rsidR="00A23A81" w:rsidRDefault="00A23A81" w:rsidP="00A23A81">
      <w:r>
        <w:t>O</w:t>
      </w:r>
      <w:r w:rsidR="00E521AF">
        <w:t>k</w:t>
      </w:r>
      <w:r>
        <w:t>ulumuzun Müdürleri:</w:t>
      </w:r>
    </w:p>
    <w:p w:rsidR="00A23A81" w:rsidRDefault="00A23A81" w:rsidP="00A23A81">
      <w:r>
        <w:t xml:space="preserve"> </w:t>
      </w:r>
    </w:p>
    <w:p w:rsidR="00A23A81" w:rsidRDefault="00A23A81" w:rsidP="00A23A81">
      <w:r>
        <w:t>1.) Adnan UZUN               2006-2010</w:t>
      </w:r>
    </w:p>
    <w:p w:rsidR="00A23A81" w:rsidRDefault="00A23A81" w:rsidP="00A23A81">
      <w:r>
        <w:t>2.)</w:t>
      </w:r>
      <w:r w:rsidR="00E521AF">
        <w:t xml:space="preserve"> </w:t>
      </w:r>
      <w:proofErr w:type="spellStart"/>
      <w:r>
        <w:t>G.Hülya</w:t>
      </w:r>
      <w:proofErr w:type="spellEnd"/>
      <w:r>
        <w:t xml:space="preserve"> </w:t>
      </w:r>
      <w:proofErr w:type="gramStart"/>
      <w:r>
        <w:t xml:space="preserve">SÜCÜLLÜ   </w:t>
      </w:r>
      <w:r w:rsidR="000A2C78">
        <w:t xml:space="preserve"> </w:t>
      </w:r>
      <w:r>
        <w:t xml:space="preserve">  2011</w:t>
      </w:r>
      <w:proofErr w:type="gramEnd"/>
      <w:r>
        <w:t>- 2011</w:t>
      </w:r>
    </w:p>
    <w:p w:rsidR="00A23A81" w:rsidRDefault="00A23A81" w:rsidP="00A23A81">
      <w:r>
        <w:t xml:space="preserve">3.) Arif BİÇER                  </w:t>
      </w:r>
      <w:r w:rsidR="000A2C78">
        <w:t xml:space="preserve">  </w:t>
      </w:r>
      <w:r>
        <w:t>2011-2015</w:t>
      </w:r>
    </w:p>
    <w:p w:rsidR="00D86B7D" w:rsidRDefault="00A23A81" w:rsidP="00A23A81">
      <w:r>
        <w:t>4.</w:t>
      </w:r>
      <w:r w:rsidR="00E521AF">
        <w:t xml:space="preserve"> </w:t>
      </w:r>
      <w:r>
        <w:t>)Mehmet İNAN            2015-</w:t>
      </w:r>
      <w:proofErr w:type="gramStart"/>
      <w:r>
        <w:t>.......</w:t>
      </w:r>
      <w:proofErr w:type="gramEnd"/>
    </w:p>
    <w:sectPr w:rsidR="00D86B7D" w:rsidSect="00A34353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35"/>
    <w:rsid w:val="000377E8"/>
    <w:rsid w:val="00087E7C"/>
    <w:rsid w:val="000A2C78"/>
    <w:rsid w:val="00186498"/>
    <w:rsid w:val="00397F35"/>
    <w:rsid w:val="00500A6F"/>
    <w:rsid w:val="007743DF"/>
    <w:rsid w:val="00A23A81"/>
    <w:rsid w:val="00A34353"/>
    <w:rsid w:val="00D86B7D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Sungur A.L</dc:creator>
  <cp:keywords/>
  <dc:description/>
  <cp:lastModifiedBy>Hüseyin Sungur A.L</cp:lastModifiedBy>
  <cp:revision>9</cp:revision>
  <dcterms:created xsi:type="dcterms:W3CDTF">2017-07-04T08:37:00Z</dcterms:created>
  <dcterms:modified xsi:type="dcterms:W3CDTF">2017-07-04T09:06:00Z</dcterms:modified>
</cp:coreProperties>
</file>